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中共彬州市纪委遴选工作人员报名表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3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45"/>
        <w:gridCol w:w="1009"/>
        <w:gridCol w:w="938"/>
        <w:gridCol w:w="1208"/>
        <w:gridCol w:w="1080"/>
        <w:gridCol w:w="135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二寸免冠彩色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个人身份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6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/>
              </w:rPr>
              <w:t>（盖章）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年    月    日 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ind w:firstLine="1680" w:firstLineChars="800"/>
              <w:rPr>
                <w:rFonts w:hint="eastAsia" w:asci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/>
              </w:rPr>
              <w:t>（盖章）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年    月    日 </w:t>
            </w:r>
          </w:p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/>
              </w:rPr>
            </w:pPr>
          </w:p>
        </w:tc>
      </w:tr>
    </w:tbl>
    <w:p/>
    <w:sectPr>
      <w:footerReference r:id="rId3" w:type="default"/>
      <w:pgSz w:w="11906" w:h="16838"/>
      <w:pgMar w:top="1180" w:right="1460" w:bottom="1180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D3"/>
    <w:rsid w:val="00020769"/>
    <w:rsid w:val="00020F55"/>
    <w:rsid w:val="000611FD"/>
    <w:rsid w:val="00065BE1"/>
    <w:rsid w:val="00082E88"/>
    <w:rsid w:val="000B4C0A"/>
    <w:rsid w:val="001341B0"/>
    <w:rsid w:val="001F7D27"/>
    <w:rsid w:val="0020323B"/>
    <w:rsid w:val="00255BC3"/>
    <w:rsid w:val="00266E69"/>
    <w:rsid w:val="002A1E8F"/>
    <w:rsid w:val="002D4403"/>
    <w:rsid w:val="002F3C60"/>
    <w:rsid w:val="00301554"/>
    <w:rsid w:val="00312438"/>
    <w:rsid w:val="0031463A"/>
    <w:rsid w:val="003355DB"/>
    <w:rsid w:val="003918AD"/>
    <w:rsid w:val="003E2BB6"/>
    <w:rsid w:val="003E472A"/>
    <w:rsid w:val="003F7BF8"/>
    <w:rsid w:val="00415E6B"/>
    <w:rsid w:val="004642C9"/>
    <w:rsid w:val="00475DAB"/>
    <w:rsid w:val="00496F03"/>
    <w:rsid w:val="004D2BC5"/>
    <w:rsid w:val="004E01F2"/>
    <w:rsid w:val="004F1B1B"/>
    <w:rsid w:val="00505383"/>
    <w:rsid w:val="00507813"/>
    <w:rsid w:val="005209DC"/>
    <w:rsid w:val="00562463"/>
    <w:rsid w:val="005E073B"/>
    <w:rsid w:val="005F09A6"/>
    <w:rsid w:val="00607DC6"/>
    <w:rsid w:val="00615DA0"/>
    <w:rsid w:val="00672F1C"/>
    <w:rsid w:val="006A2A52"/>
    <w:rsid w:val="006B43D0"/>
    <w:rsid w:val="007060D4"/>
    <w:rsid w:val="00716F30"/>
    <w:rsid w:val="00755131"/>
    <w:rsid w:val="007A002E"/>
    <w:rsid w:val="007B18CD"/>
    <w:rsid w:val="007E2432"/>
    <w:rsid w:val="00806DAB"/>
    <w:rsid w:val="008148E5"/>
    <w:rsid w:val="00847CEA"/>
    <w:rsid w:val="00856900"/>
    <w:rsid w:val="0087695C"/>
    <w:rsid w:val="0088253C"/>
    <w:rsid w:val="008A673B"/>
    <w:rsid w:val="008C522E"/>
    <w:rsid w:val="008F1D1A"/>
    <w:rsid w:val="0098316D"/>
    <w:rsid w:val="009C5C8E"/>
    <w:rsid w:val="00A3579A"/>
    <w:rsid w:val="00A37CD3"/>
    <w:rsid w:val="00A67686"/>
    <w:rsid w:val="00A7053F"/>
    <w:rsid w:val="00A74DC1"/>
    <w:rsid w:val="00AA34DD"/>
    <w:rsid w:val="00AB7B55"/>
    <w:rsid w:val="00AC0D89"/>
    <w:rsid w:val="00AD1ED8"/>
    <w:rsid w:val="00B170BF"/>
    <w:rsid w:val="00B32D90"/>
    <w:rsid w:val="00B91D7E"/>
    <w:rsid w:val="00CE12DB"/>
    <w:rsid w:val="00D1375F"/>
    <w:rsid w:val="00D15334"/>
    <w:rsid w:val="00D26B3B"/>
    <w:rsid w:val="00D4658F"/>
    <w:rsid w:val="00D773A9"/>
    <w:rsid w:val="00DC44B5"/>
    <w:rsid w:val="00DD4DBD"/>
    <w:rsid w:val="00DE4A4F"/>
    <w:rsid w:val="00DE77FC"/>
    <w:rsid w:val="00E22E6D"/>
    <w:rsid w:val="00E342F4"/>
    <w:rsid w:val="00EC1947"/>
    <w:rsid w:val="00F3735E"/>
    <w:rsid w:val="00F67104"/>
    <w:rsid w:val="00F70461"/>
    <w:rsid w:val="00F80213"/>
    <w:rsid w:val="00F90A9F"/>
    <w:rsid w:val="00FE2124"/>
    <w:rsid w:val="00FF05E9"/>
    <w:rsid w:val="016D1ABA"/>
    <w:rsid w:val="03093902"/>
    <w:rsid w:val="04382B37"/>
    <w:rsid w:val="04564BBC"/>
    <w:rsid w:val="05154D4D"/>
    <w:rsid w:val="05E74441"/>
    <w:rsid w:val="068C4978"/>
    <w:rsid w:val="08A50A89"/>
    <w:rsid w:val="091D4C78"/>
    <w:rsid w:val="0A474CE1"/>
    <w:rsid w:val="0A8E3E5C"/>
    <w:rsid w:val="0AD06C40"/>
    <w:rsid w:val="0AF47F0F"/>
    <w:rsid w:val="0B7566C3"/>
    <w:rsid w:val="0B77540C"/>
    <w:rsid w:val="0D690335"/>
    <w:rsid w:val="0D6E3A97"/>
    <w:rsid w:val="0D923828"/>
    <w:rsid w:val="0E3B7968"/>
    <w:rsid w:val="0E8B0922"/>
    <w:rsid w:val="0F841BCD"/>
    <w:rsid w:val="0F9E6861"/>
    <w:rsid w:val="100E55F2"/>
    <w:rsid w:val="104A5758"/>
    <w:rsid w:val="10D0789F"/>
    <w:rsid w:val="10D63FFD"/>
    <w:rsid w:val="10F117E8"/>
    <w:rsid w:val="113D03C6"/>
    <w:rsid w:val="1203360F"/>
    <w:rsid w:val="12530E91"/>
    <w:rsid w:val="127F61F2"/>
    <w:rsid w:val="12C16945"/>
    <w:rsid w:val="13252AAD"/>
    <w:rsid w:val="13323109"/>
    <w:rsid w:val="13BD7C58"/>
    <w:rsid w:val="14973BC0"/>
    <w:rsid w:val="14F37AF3"/>
    <w:rsid w:val="15E0658F"/>
    <w:rsid w:val="162E263A"/>
    <w:rsid w:val="1657176F"/>
    <w:rsid w:val="16BB354A"/>
    <w:rsid w:val="17740FD3"/>
    <w:rsid w:val="17A17CBC"/>
    <w:rsid w:val="18057E52"/>
    <w:rsid w:val="183A7E9D"/>
    <w:rsid w:val="18C875A5"/>
    <w:rsid w:val="194054E1"/>
    <w:rsid w:val="1A074BEF"/>
    <w:rsid w:val="1A2C6DB1"/>
    <w:rsid w:val="1A3024E2"/>
    <w:rsid w:val="1A415EB1"/>
    <w:rsid w:val="1A4A7D71"/>
    <w:rsid w:val="1A6266AA"/>
    <w:rsid w:val="1B54762A"/>
    <w:rsid w:val="1B5648A9"/>
    <w:rsid w:val="1B6B6857"/>
    <w:rsid w:val="1B982DB1"/>
    <w:rsid w:val="1C1C0CC3"/>
    <w:rsid w:val="1C2203B7"/>
    <w:rsid w:val="1CAC3A92"/>
    <w:rsid w:val="1D654056"/>
    <w:rsid w:val="1DE444C1"/>
    <w:rsid w:val="1DEE0D9D"/>
    <w:rsid w:val="1DFF7A0A"/>
    <w:rsid w:val="1EE54B83"/>
    <w:rsid w:val="205C079E"/>
    <w:rsid w:val="209F7FCC"/>
    <w:rsid w:val="20A44BC5"/>
    <w:rsid w:val="21C93F29"/>
    <w:rsid w:val="22660D15"/>
    <w:rsid w:val="226F33EA"/>
    <w:rsid w:val="226F44E1"/>
    <w:rsid w:val="22E550D9"/>
    <w:rsid w:val="23054EB4"/>
    <w:rsid w:val="237A0D7C"/>
    <w:rsid w:val="24F13A0E"/>
    <w:rsid w:val="25EF682A"/>
    <w:rsid w:val="26416B84"/>
    <w:rsid w:val="270B0511"/>
    <w:rsid w:val="273F6574"/>
    <w:rsid w:val="27BF0799"/>
    <w:rsid w:val="28E27F59"/>
    <w:rsid w:val="29412890"/>
    <w:rsid w:val="298E020D"/>
    <w:rsid w:val="2BA830FB"/>
    <w:rsid w:val="2C0E2F30"/>
    <w:rsid w:val="2C7916F1"/>
    <w:rsid w:val="2C825851"/>
    <w:rsid w:val="2CC54FC0"/>
    <w:rsid w:val="2D66200E"/>
    <w:rsid w:val="2DA12C87"/>
    <w:rsid w:val="2EAB5EC5"/>
    <w:rsid w:val="2F856E06"/>
    <w:rsid w:val="31140348"/>
    <w:rsid w:val="31176A8E"/>
    <w:rsid w:val="31335075"/>
    <w:rsid w:val="3173643D"/>
    <w:rsid w:val="31DA0344"/>
    <w:rsid w:val="32192C88"/>
    <w:rsid w:val="321E1E8A"/>
    <w:rsid w:val="32DD70C1"/>
    <w:rsid w:val="337B37D6"/>
    <w:rsid w:val="341374C5"/>
    <w:rsid w:val="35AD7329"/>
    <w:rsid w:val="35CA11E1"/>
    <w:rsid w:val="363014FB"/>
    <w:rsid w:val="36D45555"/>
    <w:rsid w:val="36F33D47"/>
    <w:rsid w:val="372376A9"/>
    <w:rsid w:val="37346250"/>
    <w:rsid w:val="37C77477"/>
    <w:rsid w:val="37C81459"/>
    <w:rsid w:val="38910A8E"/>
    <w:rsid w:val="38A45E6E"/>
    <w:rsid w:val="38AE380A"/>
    <w:rsid w:val="38B516F7"/>
    <w:rsid w:val="3A1431BA"/>
    <w:rsid w:val="3A61792B"/>
    <w:rsid w:val="3B413BCB"/>
    <w:rsid w:val="3B4D4259"/>
    <w:rsid w:val="3B933504"/>
    <w:rsid w:val="3BA823C0"/>
    <w:rsid w:val="3C240E2E"/>
    <w:rsid w:val="3C3314F3"/>
    <w:rsid w:val="3D964E77"/>
    <w:rsid w:val="3E0870F6"/>
    <w:rsid w:val="3E24566C"/>
    <w:rsid w:val="3E2C04E5"/>
    <w:rsid w:val="3E771CB1"/>
    <w:rsid w:val="3EB8749B"/>
    <w:rsid w:val="3EF42AF3"/>
    <w:rsid w:val="3F542FCF"/>
    <w:rsid w:val="3F880866"/>
    <w:rsid w:val="3FA41940"/>
    <w:rsid w:val="3FDB3E3B"/>
    <w:rsid w:val="401F6660"/>
    <w:rsid w:val="40287047"/>
    <w:rsid w:val="41B632D4"/>
    <w:rsid w:val="41CE71BF"/>
    <w:rsid w:val="41DF6FF4"/>
    <w:rsid w:val="421B2959"/>
    <w:rsid w:val="431740A4"/>
    <w:rsid w:val="43751CE2"/>
    <w:rsid w:val="439761BD"/>
    <w:rsid w:val="44455DB4"/>
    <w:rsid w:val="44B9593B"/>
    <w:rsid w:val="452302CE"/>
    <w:rsid w:val="45781F3A"/>
    <w:rsid w:val="45F10E8B"/>
    <w:rsid w:val="46090D4A"/>
    <w:rsid w:val="46CF2DC6"/>
    <w:rsid w:val="495530BB"/>
    <w:rsid w:val="496C7FF0"/>
    <w:rsid w:val="49850426"/>
    <w:rsid w:val="49B45B9A"/>
    <w:rsid w:val="49E5482C"/>
    <w:rsid w:val="49FF62DB"/>
    <w:rsid w:val="4B913650"/>
    <w:rsid w:val="4BF03A53"/>
    <w:rsid w:val="4C370165"/>
    <w:rsid w:val="4D074506"/>
    <w:rsid w:val="4D9D77C8"/>
    <w:rsid w:val="4E2C08B4"/>
    <w:rsid w:val="4F556C9E"/>
    <w:rsid w:val="51582B5B"/>
    <w:rsid w:val="52B25D70"/>
    <w:rsid w:val="52B53928"/>
    <w:rsid w:val="52BF2EB9"/>
    <w:rsid w:val="52F50909"/>
    <w:rsid w:val="52F97642"/>
    <w:rsid w:val="53244587"/>
    <w:rsid w:val="54342368"/>
    <w:rsid w:val="545F6D4E"/>
    <w:rsid w:val="5460473A"/>
    <w:rsid w:val="54617445"/>
    <w:rsid w:val="54DF79AB"/>
    <w:rsid w:val="54F21016"/>
    <w:rsid w:val="550250A5"/>
    <w:rsid w:val="559532C1"/>
    <w:rsid w:val="55A80538"/>
    <w:rsid w:val="55A938F7"/>
    <w:rsid w:val="55B6366B"/>
    <w:rsid w:val="56277FCE"/>
    <w:rsid w:val="56FA7F3E"/>
    <w:rsid w:val="579A2D0E"/>
    <w:rsid w:val="57FE55D5"/>
    <w:rsid w:val="580945AC"/>
    <w:rsid w:val="58DD2D40"/>
    <w:rsid w:val="58FF1C65"/>
    <w:rsid w:val="590123E2"/>
    <w:rsid w:val="590744A9"/>
    <w:rsid w:val="590E5159"/>
    <w:rsid w:val="59531CF7"/>
    <w:rsid w:val="5A2B4DFF"/>
    <w:rsid w:val="5BB855A3"/>
    <w:rsid w:val="5BEA3F56"/>
    <w:rsid w:val="5C4412AF"/>
    <w:rsid w:val="5C6C7495"/>
    <w:rsid w:val="5D201BCD"/>
    <w:rsid w:val="5DA118C7"/>
    <w:rsid w:val="5DDE4CA6"/>
    <w:rsid w:val="5EDB2E02"/>
    <w:rsid w:val="5FAA6AA4"/>
    <w:rsid w:val="603D03AB"/>
    <w:rsid w:val="60BF7208"/>
    <w:rsid w:val="614658F4"/>
    <w:rsid w:val="61612331"/>
    <w:rsid w:val="61930884"/>
    <w:rsid w:val="6208384C"/>
    <w:rsid w:val="628644C7"/>
    <w:rsid w:val="629B546E"/>
    <w:rsid w:val="62C524B9"/>
    <w:rsid w:val="63821324"/>
    <w:rsid w:val="6383639C"/>
    <w:rsid w:val="65494137"/>
    <w:rsid w:val="655755B1"/>
    <w:rsid w:val="65DD540E"/>
    <w:rsid w:val="665C76E4"/>
    <w:rsid w:val="6665599D"/>
    <w:rsid w:val="66892CC6"/>
    <w:rsid w:val="67A363AF"/>
    <w:rsid w:val="68747EBE"/>
    <w:rsid w:val="68A851FD"/>
    <w:rsid w:val="68E7634C"/>
    <w:rsid w:val="696C1886"/>
    <w:rsid w:val="6A901F9F"/>
    <w:rsid w:val="6CE710A1"/>
    <w:rsid w:val="6CF55D18"/>
    <w:rsid w:val="6D2F3ED1"/>
    <w:rsid w:val="6DC63B3A"/>
    <w:rsid w:val="6E7D2B16"/>
    <w:rsid w:val="6EEF7D74"/>
    <w:rsid w:val="6F0E0601"/>
    <w:rsid w:val="6F3541E9"/>
    <w:rsid w:val="6F6C29C9"/>
    <w:rsid w:val="6FB75AB0"/>
    <w:rsid w:val="703E4803"/>
    <w:rsid w:val="704A3B8C"/>
    <w:rsid w:val="705672DA"/>
    <w:rsid w:val="707D2D4E"/>
    <w:rsid w:val="70DC2720"/>
    <w:rsid w:val="70F471F0"/>
    <w:rsid w:val="71771A45"/>
    <w:rsid w:val="71993663"/>
    <w:rsid w:val="71C13FA0"/>
    <w:rsid w:val="71FB5485"/>
    <w:rsid w:val="732B38C9"/>
    <w:rsid w:val="73D27D53"/>
    <w:rsid w:val="74312C13"/>
    <w:rsid w:val="74446D1A"/>
    <w:rsid w:val="744919D7"/>
    <w:rsid w:val="745B044F"/>
    <w:rsid w:val="75965289"/>
    <w:rsid w:val="75C80C4A"/>
    <w:rsid w:val="75FD58A3"/>
    <w:rsid w:val="760B5556"/>
    <w:rsid w:val="762E0E20"/>
    <w:rsid w:val="76336DEC"/>
    <w:rsid w:val="76556FF9"/>
    <w:rsid w:val="76A17D02"/>
    <w:rsid w:val="774233D0"/>
    <w:rsid w:val="77B41119"/>
    <w:rsid w:val="7851798B"/>
    <w:rsid w:val="788A3123"/>
    <w:rsid w:val="79274786"/>
    <w:rsid w:val="798058E5"/>
    <w:rsid w:val="79816956"/>
    <w:rsid w:val="7A073F9B"/>
    <w:rsid w:val="7A2E5734"/>
    <w:rsid w:val="7A347419"/>
    <w:rsid w:val="7A363151"/>
    <w:rsid w:val="7B840CFF"/>
    <w:rsid w:val="7C106E1F"/>
    <w:rsid w:val="7C7147CB"/>
    <w:rsid w:val="7CAC4CE6"/>
    <w:rsid w:val="7D091DB4"/>
    <w:rsid w:val="7E1C65D1"/>
    <w:rsid w:val="7E5D0E3E"/>
    <w:rsid w:val="7E8B56A2"/>
    <w:rsid w:val="7EDA1473"/>
    <w:rsid w:val="7F787C93"/>
    <w:rsid w:val="7FB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  <w:textAlignment w:val="baseline"/>
    </w:pPr>
    <w:rPr>
      <w:rFonts w:hint="eastAsia" w:ascii="微软雅黑" w:hAnsi="微软雅黑" w:eastAsia="微软雅黑"/>
      <w:color w:val="404040"/>
      <w:kern w:val="0"/>
      <w:szCs w:val="21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微软雅黑" w:hAnsi="微软雅黑" w:eastAsia="微软雅黑" w:cs="微软雅黑"/>
      <w:color w:val="404040"/>
      <w:sz w:val="21"/>
      <w:szCs w:val="21"/>
      <w:u w:val="none"/>
      <w:vertAlign w:val="baseline"/>
    </w:rPr>
  </w:style>
  <w:style w:type="character" w:styleId="11">
    <w:name w:val="Hyperlink"/>
    <w:basedOn w:val="8"/>
    <w:semiHidden/>
    <w:unhideWhenUsed/>
    <w:qFormat/>
    <w:uiPriority w:val="99"/>
    <w:rPr>
      <w:rFonts w:hint="eastAsia" w:ascii="微软雅黑" w:hAnsi="微软雅黑" w:eastAsia="微软雅黑" w:cs="微软雅黑"/>
      <w:color w:val="404040"/>
      <w:sz w:val="21"/>
      <w:szCs w:val="21"/>
      <w:u w:val="none"/>
      <w:vertAlign w:val="baseline"/>
    </w:rPr>
  </w:style>
  <w:style w:type="character" w:customStyle="1" w:styleId="12">
    <w:name w:val="页脚 Char"/>
    <w:basedOn w:val="8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work-tilte-all"/>
    <w:basedOn w:val="8"/>
    <w:qFormat/>
    <w:uiPriority w:val="0"/>
    <w:rPr>
      <w:b/>
      <w:sz w:val="19"/>
      <w:szCs w:val="19"/>
    </w:rPr>
  </w:style>
  <w:style w:type="character" w:customStyle="1" w:styleId="14">
    <w:name w:val="hover14"/>
    <w:basedOn w:val="8"/>
    <w:qFormat/>
    <w:uiPriority w:val="0"/>
  </w:style>
  <w:style w:type="character" w:customStyle="1" w:styleId="15">
    <w:name w:val="hover15"/>
    <w:basedOn w:val="8"/>
    <w:qFormat/>
    <w:uiPriority w:val="0"/>
    <w:rPr>
      <w:shd w:val="clear" w:color="auto" w:fill="F3F3F3"/>
    </w:rPr>
  </w:style>
  <w:style w:type="character" w:customStyle="1" w:styleId="16">
    <w:name w:val="hover16"/>
    <w:basedOn w:val="8"/>
    <w:qFormat/>
    <w:uiPriority w:val="0"/>
    <w:rPr>
      <w:sz w:val="21"/>
      <w:szCs w:val="21"/>
    </w:rPr>
  </w:style>
  <w:style w:type="character" w:customStyle="1" w:styleId="17">
    <w:name w:val="hover17"/>
    <w:basedOn w:val="8"/>
    <w:qFormat/>
    <w:uiPriority w:val="0"/>
    <w:rPr>
      <w:shd w:val="clear" w:color="auto" w:fill="F3F3F3"/>
    </w:rPr>
  </w:style>
  <w:style w:type="character" w:customStyle="1" w:styleId="18">
    <w:name w:val="hover18"/>
    <w:basedOn w:val="8"/>
    <w:qFormat/>
    <w:uiPriority w:val="0"/>
    <w:rPr>
      <w:color w:val="FFFFFF"/>
      <w:shd w:val="clear" w:color="auto" w:fill="FF0033"/>
    </w:rPr>
  </w:style>
  <w:style w:type="character" w:customStyle="1" w:styleId="19">
    <w:name w:val="hover19"/>
    <w:basedOn w:val="8"/>
    <w:qFormat/>
    <w:uiPriority w:val="0"/>
    <w:rPr>
      <w:color w:val="FFA726"/>
    </w:rPr>
  </w:style>
  <w:style w:type="character" w:customStyle="1" w:styleId="20">
    <w:name w:val="hover20"/>
    <w:basedOn w:val="8"/>
    <w:qFormat/>
    <w:uiPriority w:val="0"/>
  </w:style>
  <w:style w:type="character" w:customStyle="1" w:styleId="21">
    <w:name w:val="c-location"/>
    <w:basedOn w:val="8"/>
    <w:qFormat/>
    <w:uiPriority w:val="0"/>
  </w:style>
  <w:style w:type="character" w:customStyle="1" w:styleId="22">
    <w:name w:val="c-nature"/>
    <w:basedOn w:val="8"/>
    <w:qFormat/>
    <w:uiPriority w:val="0"/>
  </w:style>
  <w:style w:type="character" w:customStyle="1" w:styleId="23">
    <w:name w:val="c-payment"/>
    <w:basedOn w:val="8"/>
    <w:qFormat/>
    <w:uiPriority w:val="0"/>
  </w:style>
  <w:style w:type="character" w:customStyle="1" w:styleId="24">
    <w:name w:val="close-btn"/>
    <w:basedOn w:val="8"/>
    <w:qFormat/>
    <w:uiPriority w:val="0"/>
  </w:style>
  <w:style w:type="character" w:customStyle="1" w:styleId="25">
    <w:name w:val="active"/>
    <w:basedOn w:val="8"/>
    <w:qFormat/>
    <w:uiPriority w:val="0"/>
    <w:rPr>
      <w:color w:val="E93443"/>
    </w:rPr>
  </w:style>
  <w:style w:type="character" w:customStyle="1" w:styleId="26">
    <w:name w:val="hover"/>
    <w:basedOn w:val="8"/>
    <w:qFormat/>
    <w:uiPriority w:val="0"/>
  </w:style>
  <w:style w:type="character" w:customStyle="1" w:styleId="27">
    <w:name w:val="hover1"/>
    <w:basedOn w:val="8"/>
    <w:qFormat/>
    <w:uiPriority w:val="0"/>
    <w:rPr>
      <w:color w:val="FFFFFF"/>
      <w:shd w:val="clear" w:color="auto" w:fill="FF0033"/>
    </w:rPr>
  </w:style>
  <w:style w:type="character" w:customStyle="1" w:styleId="28">
    <w:name w:val="hover2"/>
    <w:basedOn w:val="8"/>
    <w:qFormat/>
    <w:uiPriority w:val="0"/>
    <w:rPr>
      <w:sz w:val="21"/>
      <w:szCs w:val="21"/>
    </w:rPr>
  </w:style>
  <w:style w:type="character" w:customStyle="1" w:styleId="29">
    <w:name w:val="hover3"/>
    <w:basedOn w:val="8"/>
    <w:qFormat/>
    <w:uiPriority w:val="0"/>
    <w:rPr>
      <w:shd w:val="clear" w:color="auto" w:fill="F3F3F3"/>
    </w:rPr>
  </w:style>
  <w:style w:type="character" w:customStyle="1" w:styleId="30">
    <w:name w:val="hover4"/>
    <w:basedOn w:val="8"/>
    <w:qFormat/>
    <w:uiPriority w:val="0"/>
    <w:rPr>
      <w:shd w:val="clear" w:color="auto" w:fill="F3F3F3"/>
    </w:rPr>
  </w:style>
  <w:style w:type="character" w:customStyle="1" w:styleId="31">
    <w:name w:val="hover5"/>
    <w:basedOn w:val="8"/>
    <w:qFormat/>
    <w:uiPriority w:val="0"/>
  </w:style>
  <w:style w:type="character" w:customStyle="1" w:styleId="32">
    <w:name w:val="hover6"/>
    <w:basedOn w:val="8"/>
    <w:qFormat/>
    <w:uiPriority w:val="0"/>
    <w:rPr>
      <w:color w:val="FFA726"/>
    </w:rPr>
  </w:style>
  <w:style w:type="character" w:customStyle="1" w:styleId="3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278</Words>
  <Characters>1588</Characters>
  <Lines>13</Lines>
  <Paragraphs>3</Paragraphs>
  <TotalTime>37</TotalTime>
  <ScaleCrop>false</ScaleCrop>
  <LinksUpToDate>false</LinksUpToDate>
  <CharactersWithSpaces>1863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2020-02-14T03:46:00Z</dcterms:created>
  <dc:creator>Administrator</dc:creator>
  <cp:lastModifiedBy>Administrator</cp:lastModifiedBy>
  <cp:lastPrinted>2020-05-14T03:06:00Z</cp:lastPrinted>
  <dcterms:modified xsi:type="dcterms:W3CDTF">2020-05-14T07:00:19Z</dcterms:modified>
  <dc:title>中共彬县纪委和县委巡查办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